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A8F6" w14:textId="6F6AA893" w:rsidR="007E4C30" w:rsidRPr="00330F67" w:rsidRDefault="00330F67" w:rsidP="005B66FB">
      <w:pPr>
        <w:spacing w:after="0"/>
        <w:jc w:val="center"/>
        <w:rPr>
          <w:b/>
        </w:rPr>
      </w:pPr>
      <w:r>
        <w:tab/>
      </w:r>
      <w:r w:rsidRPr="00330F67">
        <w:rPr>
          <w:b/>
        </w:rPr>
        <w:t>VICTORAIN MALLEEFOWL RECOVERY GROUP INC</w:t>
      </w:r>
    </w:p>
    <w:p w14:paraId="69D213CC" w14:textId="45E8769D" w:rsidR="00330F67" w:rsidRPr="00330F67" w:rsidRDefault="00330F67" w:rsidP="005B66FB">
      <w:pPr>
        <w:spacing w:after="0"/>
        <w:jc w:val="center"/>
        <w:rPr>
          <w:b/>
          <w:sz w:val="28"/>
          <w:szCs w:val="28"/>
          <w:u w:val="single"/>
        </w:rPr>
      </w:pPr>
      <w:r w:rsidRPr="00330F67">
        <w:rPr>
          <w:b/>
          <w:sz w:val="28"/>
          <w:szCs w:val="28"/>
          <w:u w:val="single"/>
        </w:rPr>
        <w:t>TRAINING WEEKEND REGISTRATION FORM</w:t>
      </w:r>
    </w:p>
    <w:p w14:paraId="021B3C08" w14:textId="71A11A67" w:rsidR="00330F67" w:rsidRDefault="00C123F3" w:rsidP="005B66FB">
      <w:pPr>
        <w:spacing w:after="0"/>
        <w:jc w:val="center"/>
        <w:rPr>
          <w:b/>
        </w:rPr>
      </w:pPr>
      <w:r>
        <w:rPr>
          <w:b/>
        </w:rPr>
        <w:t>8</w:t>
      </w:r>
      <w:r w:rsidRPr="00C123F3">
        <w:rPr>
          <w:b/>
          <w:vertAlign w:val="superscript"/>
        </w:rPr>
        <w:t>th</w:t>
      </w:r>
      <w:r>
        <w:rPr>
          <w:b/>
        </w:rPr>
        <w:t xml:space="preserve"> </w:t>
      </w:r>
      <w:r w:rsidR="00330F67" w:rsidRPr="00330F67">
        <w:rPr>
          <w:b/>
        </w:rPr>
        <w:t xml:space="preserve"> &amp; </w:t>
      </w:r>
      <w:r>
        <w:rPr>
          <w:b/>
        </w:rPr>
        <w:t>9</w:t>
      </w:r>
      <w:r w:rsidR="00330F67" w:rsidRPr="00330F67">
        <w:rPr>
          <w:b/>
          <w:vertAlign w:val="superscript"/>
        </w:rPr>
        <w:t>TH</w:t>
      </w:r>
      <w:r w:rsidR="00330F67" w:rsidRPr="00330F67">
        <w:rPr>
          <w:b/>
        </w:rPr>
        <w:t xml:space="preserve"> OCTOBER 20</w:t>
      </w:r>
      <w:r>
        <w:rPr>
          <w:b/>
        </w:rPr>
        <w:t>22</w:t>
      </w:r>
      <w:r w:rsidR="00330F67" w:rsidRPr="00330F67">
        <w:rPr>
          <w:b/>
        </w:rPr>
        <w:t xml:space="preserve"> – WYPERFELD NATIONAL PARK</w:t>
      </w:r>
      <w:r w:rsidR="00734DF6">
        <w:rPr>
          <w:b/>
        </w:rPr>
        <w:t xml:space="preserve"> </w:t>
      </w:r>
    </w:p>
    <w:p w14:paraId="29182967" w14:textId="2E5422E0" w:rsidR="00330F67" w:rsidRPr="00734DF6" w:rsidRDefault="00330F67" w:rsidP="005B66FB">
      <w:pPr>
        <w:spacing w:after="0"/>
        <w:jc w:val="center"/>
        <w:rPr>
          <w:sz w:val="20"/>
          <w:szCs w:val="20"/>
        </w:rPr>
      </w:pPr>
      <w:r w:rsidRPr="00734DF6">
        <w:rPr>
          <w:sz w:val="20"/>
          <w:szCs w:val="20"/>
        </w:rPr>
        <w:t xml:space="preserve">Please complete and return by email or post to the VMRG Treasurer at the address below, no later than </w:t>
      </w:r>
      <w:r w:rsidR="00734DF6" w:rsidRPr="00734DF6">
        <w:rPr>
          <w:b/>
          <w:sz w:val="20"/>
          <w:szCs w:val="20"/>
        </w:rPr>
        <w:t xml:space="preserve">Monday </w:t>
      </w:r>
      <w:r w:rsidR="00C123F3">
        <w:rPr>
          <w:b/>
          <w:sz w:val="20"/>
          <w:szCs w:val="20"/>
        </w:rPr>
        <w:t>3</w:t>
      </w:r>
      <w:r w:rsidR="00C123F3" w:rsidRPr="00C123F3">
        <w:rPr>
          <w:b/>
          <w:sz w:val="20"/>
          <w:szCs w:val="20"/>
          <w:vertAlign w:val="superscript"/>
        </w:rPr>
        <w:t>rd</w:t>
      </w:r>
      <w:r w:rsidR="00C123F3">
        <w:rPr>
          <w:b/>
          <w:sz w:val="20"/>
          <w:szCs w:val="20"/>
        </w:rPr>
        <w:t xml:space="preserve"> October</w:t>
      </w:r>
      <w:r w:rsidR="00943DAF">
        <w:rPr>
          <w:b/>
          <w:sz w:val="20"/>
          <w:szCs w:val="20"/>
        </w:rPr>
        <w:t>.</w:t>
      </w:r>
      <w:r w:rsidRPr="00734DF6">
        <w:rPr>
          <w:sz w:val="20"/>
          <w:szCs w:val="20"/>
        </w:rPr>
        <w:t xml:space="preserve"> </w:t>
      </w:r>
    </w:p>
    <w:p w14:paraId="73AC73FA" w14:textId="5A0C9CCC" w:rsidR="00330F67" w:rsidRPr="00734DF6" w:rsidRDefault="00330F67" w:rsidP="00A42859">
      <w:pPr>
        <w:spacing w:after="0"/>
        <w:rPr>
          <w:sz w:val="20"/>
          <w:szCs w:val="20"/>
        </w:rPr>
      </w:pPr>
      <w:r w:rsidRPr="00734DF6">
        <w:rPr>
          <w:b/>
          <w:sz w:val="20"/>
          <w:szCs w:val="20"/>
        </w:rPr>
        <w:t>Participants</w:t>
      </w:r>
      <w:r w:rsidRPr="00734DF6">
        <w:rPr>
          <w:sz w:val="20"/>
          <w:szCs w:val="20"/>
        </w:rPr>
        <w:tab/>
      </w:r>
      <w:r w:rsidRPr="00734DF6">
        <w:rPr>
          <w:sz w:val="20"/>
          <w:szCs w:val="20"/>
        </w:rPr>
        <w:tab/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977"/>
        <w:gridCol w:w="6202"/>
      </w:tblGrid>
      <w:tr w:rsidR="00330F67" w:rsidRPr="00734DF6" w14:paraId="0EB71661" w14:textId="77777777" w:rsidTr="0085272A">
        <w:trPr>
          <w:trHeight w:val="324"/>
        </w:trPr>
        <w:tc>
          <w:tcPr>
            <w:tcW w:w="2977" w:type="dxa"/>
          </w:tcPr>
          <w:p w14:paraId="71E2ED98" w14:textId="7E714221" w:rsidR="00330F67" w:rsidRPr="00734DF6" w:rsidRDefault="00330F67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Name</w:t>
            </w:r>
          </w:p>
        </w:tc>
        <w:tc>
          <w:tcPr>
            <w:tcW w:w="6202" w:type="dxa"/>
          </w:tcPr>
          <w:p w14:paraId="29C1E691" w14:textId="36FD216B" w:rsidR="00330F67" w:rsidRPr="00734DF6" w:rsidRDefault="00330F67" w:rsidP="00330F67">
            <w:pPr>
              <w:rPr>
                <w:sz w:val="20"/>
                <w:szCs w:val="20"/>
              </w:rPr>
            </w:pPr>
          </w:p>
        </w:tc>
      </w:tr>
      <w:tr w:rsidR="00330F67" w:rsidRPr="00734DF6" w14:paraId="3F394755" w14:textId="77777777" w:rsidTr="00AA2A56">
        <w:trPr>
          <w:trHeight w:val="20"/>
        </w:trPr>
        <w:tc>
          <w:tcPr>
            <w:tcW w:w="2977" w:type="dxa"/>
          </w:tcPr>
          <w:p w14:paraId="20E24894" w14:textId="15B123BB" w:rsidR="00330F67" w:rsidRPr="00734DF6" w:rsidRDefault="00330F67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Address &amp; postcode</w:t>
            </w:r>
          </w:p>
        </w:tc>
        <w:tc>
          <w:tcPr>
            <w:tcW w:w="6202" w:type="dxa"/>
          </w:tcPr>
          <w:p w14:paraId="2407183B" w14:textId="77777777" w:rsidR="00330F67" w:rsidRPr="00734DF6" w:rsidRDefault="00330F67" w:rsidP="00330F67">
            <w:pPr>
              <w:rPr>
                <w:sz w:val="20"/>
                <w:szCs w:val="20"/>
              </w:rPr>
            </w:pPr>
          </w:p>
        </w:tc>
      </w:tr>
      <w:tr w:rsidR="00330F67" w:rsidRPr="00734DF6" w14:paraId="23330E1E" w14:textId="77777777" w:rsidTr="00AA2A56">
        <w:trPr>
          <w:trHeight w:val="20"/>
        </w:trPr>
        <w:tc>
          <w:tcPr>
            <w:tcW w:w="2977" w:type="dxa"/>
          </w:tcPr>
          <w:p w14:paraId="13724EB0" w14:textId="3891FE8D" w:rsidR="00330F67" w:rsidRPr="00734DF6" w:rsidRDefault="00330F67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Phone/Mobile</w:t>
            </w:r>
          </w:p>
        </w:tc>
        <w:tc>
          <w:tcPr>
            <w:tcW w:w="6202" w:type="dxa"/>
          </w:tcPr>
          <w:p w14:paraId="2341825E" w14:textId="77777777" w:rsidR="00330F67" w:rsidRPr="00734DF6" w:rsidRDefault="00330F67" w:rsidP="00330F67">
            <w:pPr>
              <w:rPr>
                <w:sz w:val="20"/>
                <w:szCs w:val="20"/>
              </w:rPr>
            </w:pPr>
          </w:p>
        </w:tc>
      </w:tr>
      <w:tr w:rsidR="00330F67" w:rsidRPr="00734DF6" w14:paraId="2B9D2A30" w14:textId="77777777" w:rsidTr="00AA2A56">
        <w:trPr>
          <w:trHeight w:val="20"/>
        </w:trPr>
        <w:tc>
          <w:tcPr>
            <w:tcW w:w="2977" w:type="dxa"/>
          </w:tcPr>
          <w:p w14:paraId="78B150B0" w14:textId="3112DBB4" w:rsidR="00330F67" w:rsidRPr="00734DF6" w:rsidRDefault="00330F67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Email</w:t>
            </w:r>
          </w:p>
        </w:tc>
        <w:tc>
          <w:tcPr>
            <w:tcW w:w="6202" w:type="dxa"/>
          </w:tcPr>
          <w:p w14:paraId="45716E31" w14:textId="77777777" w:rsidR="00330F67" w:rsidRPr="00734DF6" w:rsidRDefault="00330F67" w:rsidP="00330F67">
            <w:pPr>
              <w:rPr>
                <w:sz w:val="20"/>
                <w:szCs w:val="20"/>
              </w:rPr>
            </w:pPr>
          </w:p>
        </w:tc>
      </w:tr>
    </w:tbl>
    <w:p w14:paraId="4BD3BC95" w14:textId="77777777" w:rsidR="00D0561A" w:rsidRPr="00734DF6" w:rsidRDefault="00D0561A" w:rsidP="00A42859">
      <w:pPr>
        <w:spacing w:after="0"/>
        <w:rPr>
          <w:sz w:val="20"/>
          <w:szCs w:val="20"/>
        </w:rPr>
      </w:pPr>
      <w:r w:rsidRPr="00734DF6">
        <w:rPr>
          <w:sz w:val="20"/>
          <w:szCs w:val="20"/>
        </w:rPr>
        <w:tab/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977"/>
        <w:gridCol w:w="6202"/>
      </w:tblGrid>
      <w:tr w:rsidR="00D0561A" w:rsidRPr="00734DF6" w14:paraId="5A7AF68F" w14:textId="77777777" w:rsidTr="0085272A">
        <w:trPr>
          <w:trHeight w:val="388"/>
        </w:trPr>
        <w:tc>
          <w:tcPr>
            <w:tcW w:w="2977" w:type="dxa"/>
          </w:tcPr>
          <w:p w14:paraId="14F6789F" w14:textId="77777777" w:rsidR="00D0561A" w:rsidRPr="00734DF6" w:rsidRDefault="00D0561A" w:rsidP="001E2864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Name</w:t>
            </w:r>
          </w:p>
        </w:tc>
        <w:tc>
          <w:tcPr>
            <w:tcW w:w="6202" w:type="dxa"/>
          </w:tcPr>
          <w:p w14:paraId="4E7E3318" w14:textId="77777777" w:rsidR="00D0561A" w:rsidRPr="00734DF6" w:rsidRDefault="00D0561A" w:rsidP="001E2864">
            <w:pPr>
              <w:rPr>
                <w:sz w:val="20"/>
                <w:szCs w:val="20"/>
              </w:rPr>
            </w:pPr>
          </w:p>
        </w:tc>
      </w:tr>
      <w:tr w:rsidR="00D0561A" w:rsidRPr="00734DF6" w14:paraId="0E7C4B49" w14:textId="77777777" w:rsidTr="00AA2A56">
        <w:trPr>
          <w:trHeight w:val="20"/>
        </w:trPr>
        <w:tc>
          <w:tcPr>
            <w:tcW w:w="2977" w:type="dxa"/>
          </w:tcPr>
          <w:p w14:paraId="3A51B9CB" w14:textId="77777777" w:rsidR="00D0561A" w:rsidRPr="00734DF6" w:rsidRDefault="00D0561A" w:rsidP="001E2864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Address &amp; postcode</w:t>
            </w:r>
          </w:p>
        </w:tc>
        <w:tc>
          <w:tcPr>
            <w:tcW w:w="6202" w:type="dxa"/>
          </w:tcPr>
          <w:p w14:paraId="6C518586" w14:textId="77777777" w:rsidR="00D0561A" w:rsidRPr="00734DF6" w:rsidRDefault="00D0561A" w:rsidP="001E2864">
            <w:pPr>
              <w:rPr>
                <w:sz w:val="20"/>
                <w:szCs w:val="20"/>
              </w:rPr>
            </w:pPr>
          </w:p>
        </w:tc>
      </w:tr>
      <w:tr w:rsidR="00D0561A" w:rsidRPr="00734DF6" w14:paraId="4CA69108" w14:textId="77777777" w:rsidTr="00AA2A56">
        <w:trPr>
          <w:trHeight w:val="20"/>
        </w:trPr>
        <w:tc>
          <w:tcPr>
            <w:tcW w:w="2977" w:type="dxa"/>
          </w:tcPr>
          <w:p w14:paraId="5160EEAF" w14:textId="77777777" w:rsidR="00D0561A" w:rsidRPr="00734DF6" w:rsidRDefault="00D0561A" w:rsidP="001E2864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Phone/Mobile</w:t>
            </w:r>
          </w:p>
        </w:tc>
        <w:tc>
          <w:tcPr>
            <w:tcW w:w="6202" w:type="dxa"/>
          </w:tcPr>
          <w:p w14:paraId="0EB18E23" w14:textId="77777777" w:rsidR="00D0561A" w:rsidRPr="00734DF6" w:rsidRDefault="00D0561A" w:rsidP="001E2864">
            <w:pPr>
              <w:rPr>
                <w:sz w:val="20"/>
                <w:szCs w:val="20"/>
              </w:rPr>
            </w:pPr>
          </w:p>
        </w:tc>
      </w:tr>
      <w:tr w:rsidR="00D0561A" w:rsidRPr="00734DF6" w14:paraId="0164247D" w14:textId="77777777" w:rsidTr="00AA2A56">
        <w:trPr>
          <w:trHeight w:val="20"/>
        </w:trPr>
        <w:tc>
          <w:tcPr>
            <w:tcW w:w="2977" w:type="dxa"/>
          </w:tcPr>
          <w:p w14:paraId="2D16C237" w14:textId="77777777" w:rsidR="00D0561A" w:rsidRPr="00734DF6" w:rsidRDefault="00D0561A" w:rsidP="001E2864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Email</w:t>
            </w:r>
          </w:p>
        </w:tc>
        <w:tc>
          <w:tcPr>
            <w:tcW w:w="6202" w:type="dxa"/>
          </w:tcPr>
          <w:p w14:paraId="5D257771" w14:textId="77777777" w:rsidR="00D0561A" w:rsidRPr="00734DF6" w:rsidRDefault="00D0561A" w:rsidP="001E2864">
            <w:pPr>
              <w:rPr>
                <w:sz w:val="20"/>
                <w:szCs w:val="20"/>
              </w:rPr>
            </w:pPr>
          </w:p>
        </w:tc>
      </w:tr>
    </w:tbl>
    <w:p w14:paraId="7AECD2C5" w14:textId="0B42A6F8" w:rsidR="00D0561A" w:rsidRPr="00734DF6" w:rsidRDefault="00D0561A" w:rsidP="00A42859">
      <w:pPr>
        <w:spacing w:after="0"/>
        <w:rPr>
          <w:b/>
          <w:sz w:val="20"/>
          <w:szCs w:val="20"/>
        </w:rPr>
      </w:pPr>
      <w:r w:rsidRPr="00734DF6">
        <w:rPr>
          <w:b/>
          <w:sz w:val="20"/>
          <w:szCs w:val="20"/>
        </w:rPr>
        <w:t>Registration Fees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977"/>
        <w:gridCol w:w="4961"/>
        <w:gridCol w:w="1241"/>
      </w:tblGrid>
      <w:tr w:rsidR="00D0561A" w:rsidRPr="00734DF6" w14:paraId="5CCC9A28" w14:textId="77777777" w:rsidTr="0085272A">
        <w:trPr>
          <w:trHeight w:val="398"/>
        </w:trPr>
        <w:tc>
          <w:tcPr>
            <w:tcW w:w="2977" w:type="dxa"/>
          </w:tcPr>
          <w:p w14:paraId="1461A91B" w14:textId="17A1978B" w:rsidR="00D0561A" w:rsidRPr="00734DF6" w:rsidRDefault="003F1C84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Current /Intending member</w:t>
            </w:r>
          </w:p>
        </w:tc>
        <w:tc>
          <w:tcPr>
            <w:tcW w:w="4961" w:type="dxa"/>
            <w:tcBorders>
              <w:right w:val="single" w:sz="8" w:space="0" w:color="auto"/>
            </w:tcBorders>
          </w:tcPr>
          <w:p w14:paraId="01A13F0A" w14:textId="399A8F3B" w:rsidR="00D0561A" w:rsidRPr="00734DF6" w:rsidRDefault="00D0561A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No charge.</w:t>
            </w:r>
          </w:p>
        </w:tc>
        <w:tc>
          <w:tcPr>
            <w:tcW w:w="1241" w:type="dxa"/>
            <w:tcBorders>
              <w:left w:val="single" w:sz="8" w:space="0" w:color="auto"/>
            </w:tcBorders>
          </w:tcPr>
          <w:p w14:paraId="21FC0806" w14:textId="12AEF956" w:rsidR="00D0561A" w:rsidRPr="00734DF6" w:rsidRDefault="003F1C84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$00.00</w:t>
            </w:r>
          </w:p>
        </w:tc>
      </w:tr>
      <w:tr w:rsidR="00D0561A" w:rsidRPr="00734DF6" w14:paraId="682E86E4" w14:textId="77777777" w:rsidTr="005B66FB">
        <w:trPr>
          <w:trHeight w:val="436"/>
        </w:trPr>
        <w:tc>
          <w:tcPr>
            <w:tcW w:w="2977" w:type="dxa"/>
          </w:tcPr>
          <w:p w14:paraId="73CE1F55" w14:textId="0C72DC0D" w:rsidR="00D0561A" w:rsidRPr="00734DF6" w:rsidRDefault="00D0561A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Non-member</w:t>
            </w:r>
          </w:p>
        </w:tc>
        <w:tc>
          <w:tcPr>
            <w:tcW w:w="4961" w:type="dxa"/>
          </w:tcPr>
          <w:p w14:paraId="4594EDB9" w14:textId="1C2B4B4D" w:rsidR="00D0561A" w:rsidRPr="00734DF6" w:rsidRDefault="00D0561A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$35 per adult</w:t>
            </w:r>
          </w:p>
        </w:tc>
        <w:tc>
          <w:tcPr>
            <w:tcW w:w="1241" w:type="dxa"/>
            <w:tcBorders>
              <w:top w:val="single" w:sz="8" w:space="0" w:color="auto"/>
            </w:tcBorders>
          </w:tcPr>
          <w:p w14:paraId="7D70B722" w14:textId="43F48358" w:rsidR="00D0561A" w:rsidRPr="00734DF6" w:rsidRDefault="00D0561A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$</w:t>
            </w:r>
          </w:p>
        </w:tc>
      </w:tr>
    </w:tbl>
    <w:p w14:paraId="057876D9" w14:textId="5DA0190E" w:rsidR="00D0561A" w:rsidRPr="00734DF6" w:rsidRDefault="00D0561A" w:rsidP="00A42859">
      <w:pPr>
        <w:spacing w:after="0"/>
        <w:rPr>
          <w:b/>
          <w:sz w:val="20"/>
          <w:szCs w:val="20"/>
        </w:rPr>
      </w:pPr>
      <w:r w:rsidRPr="00734DF6">
        <w:rPr>
          <w:b/>
          <w:sz w:val="20"/>
          <w:szCs w:val="20"/>
        </w:rPr>
        <w:t xml:space="preserve">Catering </w:t>
      </w:r>
    </w:p>
    <w:p w14:paraId="5EE6CB3E" w14:textId="4A137B3D" w:rsidR="00D0561A" w:rsidRPr="00734DF6" w:rsidRDefault="00D0561A" w:rsidP="00A42859">
      <w:pPr>
        <w:spacing w:after="0"/>
        <w:rPr>
          <w:sz w:val="20"/>
          <w:szCs w:val="20"/>
        </w:rPr>
      </w:pPr>
      <w:r w:rsidRPr="00734DF6">
        <w:rPr>
          <w:sz w:val="20"/>
          <w:szCs w:val="20"/>
        </w:rPr>
        <w:t xml:space="preserve">Catering includes continuous self-serve hot drinks, </w:t>
      </w:r>
      <w:r w:rsidR="0085272A" w:rsidRPr="00734DF6">
        <w:rPr>
          <w:sz w:val="20"/>
          <w:szCs w:val="20"/>
        </w:rPr>
        <w:t>Saturday night campfire Meal, Sunday Lunch.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2222"/>
        <w:gridCol w:w="2023"/>
      </w:tblGrid>
      <w:tr w:rsidR="003F1C84" w:rsidRPr="00734DF6" w14:paraId="194C73B3" w14:textId="2C08C56D" w:rsidTr="003F1C84">
        <w:tc>
          <w:tcPr>
            <w:tcW w:w="6205" w:type="dxa"/>
          </w:tcPr>
          <w:p w14:paraId="472CFA49" w14:textId="2184E0C8" w:rsidR="003F1C84" w:rsidRPr="00734DF6" w:rsidRDefault="003F1C84" w:rsidP="00A42859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All Adult participants</w:t>
            </w:r>
          </w:p>
        </w:tc>
        <w:tc>
          <w:tcPr>
            <w:tcW w:w="2222" w:type="dxa"/>
          </w:tcPr>
          <w:p w14:paraId="238AA79A" w14:textId="38D8D45A" w:rsidR="003F1C84" w:rsidRPr="00734DF6" w:rsidRDefault="003F1C84" w:rsidP="00A42859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$20 /person</w:t>
            </w:r>
          </w:p>
        </w:tc>
        <w:tc>
          <w:tcPr>
            <w:tcW w:w="2023" w:type="dxa"/>
          </w:tcPr>
          <w:p w14:paraId="678ABAD1" w14:textId="50E96176" w:rsidR="003F1C84" w:rsidRPr="00734DF6" w:rsidRDefault="003F1C84" w:rsidP="00A42859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 xml:space="preserve">$ </w:t>
            </w:r>
          </w:p>
        </w:tc>
      </w:tr>
      <w:tr w:rsidR="003F1C84" w:rsidRPr="00734DF6" w14:paraId="62177F4C" w14:textId="502DC40F" w:rsidTr="001C7264">
        <w:tc>
          <w:tcPr>
            <w:tcW w:w="6205" w:type="dxa"/>
          </w:tcPr>
          <w:p w14:paraId="6F6CCA99" w14:textId="7315098D" w:rsidR="003F1C84" w:rsidRPr="00734DF6" w:rsidRDefault="003F1C84" w:rsidP="00A42859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Dietary requitements - indicate if you require vegetarian or other dietary considerations.</w:t>
            </w:r>
          </w:p>
          <w:p w14:paraId="68CFBACD" w14:textId="6752D2C5" w:rsidR="003F1C84" w:rsidRPr="00734DF6" w:rsidRDefault="003F1C84" w:rsidP="00A42859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</w:tcPr>
          <w:p w14:paraId="06C74F04" w14:textId="77777777" w:rsidR="003F1C84" w:rsidRPr="00734DF6" w:rsidRDefault="003F1C84" w:rsidP="00A42859">
            <w:pPr>
              <w:rPr>
                <w:sz w:val="20"/>
                <w:szCs w:val="20"/>
              </w:rPr>
            </w:pPr>
          </w:p>
        </w:tc>
      </w:tr>
    </w:tbl>
    <w:p w14:paraId="227DEABE" w14:textId="77777777" w:rsidR="003F1C84" w:rsidRPr="00734DF6" w:rsidRDefault="0085272A" w:rsidP="00AA2A56">
      <w:pPr>
        <w:spacing w:after="120"/>
        <w:rPr>
          <w:sz w:val="20"/>
          <w:szCs w:val="20"/>
        </w:rPr>
      </w:pPr>
      <w:r w:rsidRPr="00734DF6">
        <w:rPr>
          <w:b/>
          <w:sz w:val="20"/>
          <w:szCs w:val="20"/>
        </w:rPr>
        <w:t>Camping Fees</w:t>
      </w:r>
      <w:r w:rsidRPr="00734DF6">
        <w:rPr>
          <w:sz w:val="20"/>
          <w:szCs w:val="20"/>
        </w:rPr>
        <w:t xml:space="preserve"> are waived by Parks Victoria for the weekend. </w:t>
      </w:r>
    </w:p>
    <w:p w14:paraId="72E15E8D" w14:textId="74382D39" w:rsidR="0085272A" w:rsidRPr="00734DF6" w:rsidRDefault="0085272A" w:rsidP="00330F67">
      <w:pPr>
        <w:rPr>
          <w:sz w:val="20"/>
          <w:szCs w:val="20"/>
        </w:rPr>
      </w:pPr>
      <w:r w:rsidRPr="00734DF6">
        <w:rPr>
          <w:sz w:val="20"/>
          <w:szCs w:val="20"/>
        </w:rPr>
        <w:t xml:space="preserve">The camping ground at Wonga Hut is very large. Facilities include </w:t>
      </w:r>
      <w:r w:rsidR="000F66E3">
        <w:rPr>
          <w:sz w:val="20"/>
          <w:szCs w:val="20"/>
        </w:rPr>
        <w:t>e</w:t>
      </w:r>
      <w:r w:rsidRPr="00734DF6">
        <w:rPr>
          <w:sz w:val="20"/>
          <w:szCs w:val="20"/>
        </w:rPr>
        <w:t xml:space="preserve">nvironmental </w:t>
      </w:r>
      <w:r w:rsidR="000F66E3">
        <w:rPr>
          <w:sz w:val="20"/>
          <w:szCs w:val="20"/>
        </w:rPr>
        <w:t>t</w:t>
      </w:r>
      <w:r w:rsidRPr="00734DF6">
        <w:rPr>
          <w:sz w:val="20"/>
          <w:szCs w:val="20"/>
        </w:rPr>
        <w:t>oilets a</w:t>
      </w:r>
      <w:r w:rsidR="000F66E3">
        <w:rPr>
          <w:sz w:val="20"/>
          <w:szCs w:val="20"/>
        </w:rPr>
        <w:t>n</w:t>
      </w:r>
      <w:r w:rsidRPr="00734DF6">
        <w:rPr>
          <w:sz w:val="20"/>
          <w:szCs w:val="20"/>
        </w:rPr>
        <w:t>d limited water – you should bring your own water. There are no showers. You will need to bring your own eating and drinking utensils. Some seating is available but camp chairs are useful.</w:t>
      </w:r>
    </w:p>
    <w:p w14:paraId="1D511A4C" w14:textId="633C2E23" w:rsidR="0085272A" w:rsidRPr="00734DF6" w:rsidRDefault="00AA2A56" w:rsidP="00A42859">
      <w:pPr>
        <w:spacing w:after="0"/>
        <w:rPr>
          <w:sz w:val="20"/>
          <w:szCs w:val="20"/>
        </w:rPr>
      </w:pPr>
      <w:r w:rsidRPr="00734DF6">
        <w:rPr>
          <w:sz w:val="20"/>
          <w:szCs w:val="20"/>
        </w:rPr>
        <w:t>Children</w:t>
      </w:r>
      <w:r w:rsidR="0085272A" w:rsidRPr="00734DF6">
        <w:rPr>
          <w:sz w:val="20"/>
          <w:szCs w:val="20"/>
        </w:rPr>
        <w:t xml:space="preserve"> 16 and </w:t>
      </w:r>
      <w:r w:rsidR="00A42859" w:rsidRPr="00734DF6">
        <w:rPr>
          <w:sz w:val="20"/>
          <w:szCs w:val="20"/>
        </w:rPr>
        <w:t xml:space="preserve">under </w:t>
      </w:r>
      <w:r w:rsidR="0085272A" w:rsidRPr="00734DF6">
        <w:rPr>
          <w:sz w:val="20"/>
          <w:szCs w:val="20"/>
        </w:rPr>
        <w:t xml:space="preserve">are most welcome. There is no charge for attendance or catering, but please provide details for catering purposes.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2082"/>
        <w:gridCol w:w="2409"/>
        <w:gridCol w:w="851"/>
        <w:gridCol w:w="2268"/>
        <w:gridCol w:w="1099"/>
      </w:tblGrid>
      <w:tr w:rsidR="005B66FB" w:rsidRPr="00734DF6" w14:paraId="7E16D9BD" w14:textId="77777777" w:rsidTr="00A42859">
        <w:tc>
          <w:tcPr>
            <w:tcW w:w="1741" w:type="dxa"/>
          </w:tcPr>
          <w:p w14:paraId="2D0E8A02" w14:textId="5F672F61" w:rsidR="005B66FB" w:rsidRPr="00734DF6" w:rsidRDefault="005B66FB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Name</w:t>
            </w:r>
          </w:p>
        </w:tc>
        <w:tc>
          <w:tcPr>
            <w:tcW w:w="2082" w:type="dxa"/>
          </w:tcPr>
          <w:p w14:paraId="21D12F2B" w14:textId="05CE6A90" w:rsidR="005B66FB" w:rsidRPr="00734DF6" w:rsidRDefault="005B66FB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Age</w:t>
            </w:r>
          </w:p>
        </w:tc>
        <w:tc>
          <w:tcPr>
            <w:tcW w:w="2409" w:type="dxa"/>
          </w:tcPr>
          <w:p w14:paraId="710B4030" w14:textId="66EB7101" w:rsidR="005B66FB" w:rsidRPr="00734DF6" w:rsidRDefault="005B66FB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Name</w:t>
            </w:r>
          </w:p>
        </w:tc>
        <w:tc>
          <w:tcPr>
            <w:tcW w:w="851" w:type="dxa"/>
          </w:tcPr>
          <w:p w14:paraId="57AA5AC9" w14:textId="71D74C40" w:rsidR="005B66FB" w:rsidRPr="00734DF6" w:rsidRDefault="005B66FB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Age</w:t>
            </w:r>
          </w:p>
        </w:tc>
        <w:tc>
          <w:tcPr>
            <w:tcW w:w="2268" w:type="dxa"/>
          </w:tcPr>
          <w:p w14:paraId="3D69B9D8" w14:textId="4F6312E5" w:rsidR="005B66FB" w:rsidRPr="00734DF6" w:rsidRDefault="005B66FB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Name</w:t>
            </w:r>
          </w:p>
        </w:tc>
        <w:tc>
          <w:tcPr>
            <w:tcW w:w="1099" w:type="dxa"/>
          </w:tcPr>
          <w:p w14:paraId="1C0B71BB" w14:textId="7CA7C900" w:rsidR="005B66FB" w:rsidRPr="00734DF6" w:rsidRDefault="005B66FB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Age</w:t>
            </w:r>
          </w:p>
        </w:tc>
      </w:tr>
      <w:tr w:rsidR="005B66FB" w:rsidRPr="00734DF6" w14:paraId="6455212E" w14:textId="77777777" w:rsidTr="00A42859">
        <w:tc>
          <w:tcPr>
            <w:tcW w:w="1741" w:type="dxa"/>
          </w:tcPr>
          <w:p w14:paraId="4DAC1A73" w14:textId="77777777" w:rsidR="005B66FB" w:rsidRPr="00734DF6" w:rsidRDefault="005B66FB" w:rsidP="00330F67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14:paraId="5E7F921B" w14:textId="77777777" w:rsidR="005B66FB" w:rsidRPr="00734DF6" w:rsidRDefault="005B66FB" w:rsidP="00330F6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F14F7F7" w14:textId="77777777" w:rsidR="005B66FB" w:rsidRPr="00734DF6" w:rsidRDefault="005B66FB" w:rsidP="00330F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79969F" w14:textId="77777777" w:rsidR="005B66FB" w:rsidRPr="00734DF6" w:rsidRDefault="005B66FB" w:rsidP="00330F6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D942E13" w14:textId="77777777" w:rsidR="005B66FB" w:rsidRPr="00734DF6" w:rsidRDefault="005B66FB" w:rsidP="00330F67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48B86059" w14:textId="77777777" w:rsidR="005B66FB" w:rsidRPr="00734DF6" w:rsidRDefault="005B66FB" w:rsidP="00330F67">
            <w:pPr>
              <w:rPr>
                <w:sz w:val="20"/>
                <w:szCs w:val="20"/>
              </w:rPr>
            </w:pPr>
          </w:p>
        </w:tc>
      </w:tr>
    </w:tbl>
    <w:p w14:paraId="6F326A44" w14:textId="568671D5" w:rsidR="005B66FB" w:rsidRPr="00734DF6" w:rsidRDefault="005B66FB" w:rsidP="00A42859">
      <w:pPr>
        <w:spacing w:after="0"/>
        <w:rPr>
          <w:b/>
          <w:sz w:val="20"/>
          <w:szCs w:val="20"/>
        </w:rPr>
      </w:pPr>
      <w:r w:rsidRPr="00734DF6">
        <w:rPr>
          <w:b/>
          <w:sz w:val="20"/>
          <w:szCs w:val="20"/>
        </w:rPr>
        <w:t>Payment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2410"/>
        <w:gridCol w:w="3543"/>
      </w:tblGrid>
      <w:tr w:rsidR="007C2633" w:rsidRPr="00734DF6" w14:paraId="1ADF1C46" w14:textId="37AC1742" w:rsidTr="00A42859">
        <w:tc>
          <w:tcPr>
            <w:tcW w:w="3397" w:type="dxa"/>
            <w:tcBorders>
              <w:bottom w:val="single" w:sz="4" w:space="0" w:color="auto"/>
              <w:right w:val="single" w:sz="8" w:space="0" w:color="auto"/>
            </w:tcBorders>
          </w:tcPr>
          <w:p w14:paraId="7ED85238" w14:textId="3E77C398" w:rsidR="007C2633" w:rsidRPr="00734DF6" w:rsidRDefault="007C2633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Bank Transfer (preferred)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BD73A29" w14:textId="77777777" w:rsidR="007C2633" w:rsidRPr="00734DF6" w:rsidRDefault="007C2633" w:rsidP="00330F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</w:tcBorders>
          </w:tcPr>
          <w:p w14:paraId="74CCF115" w14:textId="40D61E72" w:rsidR="007C2633" w:rsidRPr="00734DF6" w:rsidRDefault="00A42859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Bank</w:t>
            </w:r>
          </w:p>
        </w:tc>
        <w:tc>
          <w:tcPr>
            <w:tcW w:w="3543" w:type="dxa"/>
          </w:tcPr>
          <w:p w14:paraId="754998AE" w14:textId="12D01BB9" w:rsidR="007C2633" w:rsidRPr="00734DF6" w:rsidRDefault="00A42859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Bank Australia</w:t>
            </w:r>
          </w:p>
        </w:tc>
      </w:tr>
      <w:tr w:rsidR="007C2633" w:rsidRPr="00734DF6" w14:paraId="3877AE93" w14:textId="049AFA14" w:rsidTr="00A42859">
        <w:tc>
          <w:tcPr>
            <w:tcW w:w="3397" w:type="dxa"/>
            <w:tcBorders>
              <w:bottom w:val="single" w:sz="4" w:space="0" w:color="auto"/>
              <w:right w:val="single" w:sz="8" w:space="0" w:color="auto"/>
            </w:tcBorders>
          </w:tcPr>
          <w:p w14:paraId="7C4C7A0D" w14:textId="5E9474D3" w:rsidR="007C2633" w:rsidRPr="00734DF6" w:rsidRDefault="007C2633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Cheque – included with Form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CF32FA6" w14:textId="77777777" w:rsidR="007C2633" w:rsidRPr="00734DF6" w:rsidRDefault="007C2633" w:rsidP="00330F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</w:tcBorders>
          </w:tcPr>
          <w:p w14:paraId="15AB9B17" w14:textId="54C445A6" w:rsidR="007C2633" w:rsidRPr="00734DF6" w:rsidRDefault="00A42859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Bank Australia</w:t>
            </w:r>
          </w:p>
        </w:tc>
        <w:tc>
          <w:tcPr>
            <w:tcW w:w="3543" w:type="dxa"/>
          </w:tcPr>
          <w:p w14:paraId="73697EA5" w14:textId="6885C8FC" w:rsidR="007C2633" w:rsidRPr="00734DF6" w:rsidRDefault="00A42859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VMRG</w:t>
            </w:r>
          </w:p>
        </w:tc>
      </w:tr>
      <w:tr w:rsidR="007C2633" w:rsidRPr="00734DF6" w14:paraId="18A85299" w14:textId="73D3B38F" w:rsidTr="00A42859">
        <w:tc>
          <w:tcPr>
            <w:tcW w:w="3397" w:type="dxa"/>
            <w:tcBorders>
              <w:bottom w:val="single" w:sz="4" w:space="0" w:color="auto"/>
              <w:right w:val="single" w:sz="8" w:space="0" w:color="auto"/>
            </w:tcBorders>
          </w:tcPr>
          <w:p w14:paraId="62710AE0" w14:textId="56F5B6E3" w:rsidR="007C2633" w:rsidRPr="00734DF6" w:rsidRDefault="007C2633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Cheque – on the day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5BB2C89" w14:textId="77777777" w:rsidR="007C2633" w:rsidRPr="00734DF6" w:rsidRDefault="007C2633" w:rsidP="00330F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</w:tcBorders>
          </w:tcPr>
          <w:p w14:paraId="10D5B8DE" w14:textId="4CE5AD17" w:rsidR="007C2633" w:rsidRPr="00734DF6" w:rsidRDefault="00A42859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BSB</w:t>
            </w:r>
          </w:p>
        </w:tc>
        <w:tc>
          <w:tcPr>
            <w:tcW w:w="3543" w:type="dxa"/>
          </w:tcPr>
          <w:p w14:paraId="7221D631" w14:textId="68C2BDAA" w:rsidR="007C2633" w:rsidRPr="00734DF6" w:rsidRDefault="00A42859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313</w:t>
            </w:r>
            <w:r w:rsidR="002761EC">
              <w:rPr>
                <w:sz w:val="20"/>
                <w:szCs w:val="20"/>
              </w:rPr>
              <w:t>-</w:t>
            </w:r>
            <w:r w:rsidRPr="00734DF6">
              <w:rPr>
                <w:sz w:val="20"/>
                <w:szCs w:val="20"/>
              </w:rPr>
              <w:t>140</w:t>
            </w:r>
          </w:p>
        </w:tc>
      </w:tr>
      <w:tr w:rsidR="007C2633" w:rsidRPr="00734DF6" w14:paraId="6D5AE1D7" w14:textId="4708EBF2" w:rsidTr="00A42859">
        <w:tc>
          <w:tcPr>
            <w:tcW w:w="3397" w:type="dxa"/>
            <w:tcBorders>
              <w:right w:val="single" w:sz="8" w:space="0" w:color="auto"/>
            </w:tcBorders>
          </w:tcPr>
          <w:p w14:paraId="0C756E5C" w14:textId="16C48D65" w:rsidR="007C2633" w:rsidRPr="00734DF6" w:rsidRDefault="007C2633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Cash – on the day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0176A6F" w14:textId="77777777" w:rsidR="007C2633" w:rsidRPr="00734DF6" w:rsidRDefault="007C2633" w:rsidP="00330F6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</w:tcPr>
          <w:p w14:paraId="35301738" w14:textId="0548F2ED" w:rsidR="007C2633" w:rsidRPr="00734DF6" w:rsidRDefault="00A42859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Ac. Number</w:t>
            </w:r>
          </w:p>
        </w:tc>
        <w:tc>
          <w:tcPr>
            <w:tcW w:w="3543" w:type="dxa"/>
          </w:tcPr>
          <w:p w14:paraId="10F78C86" w14:textId="6E383AD0" w:rsidR="007C2633" w:rsidRPr="00734DF6" w:rsidRDefault="00A42859" w:rsidP="00330F67">
            <w:pPr>
              <w:rPr>
                <w:sz w:val="20"/>
                <w:szCs w:val="20"/>
              </w:rPr>
            </w:pPr>
            <w:r w:rsidRPr="00734DF6">
              <w:rPr>
                <w:sz w:val="20"/>
                <w:szCs w:val="20"/>
              </w:rPr>
              <w:t>12163509</w:t>
            </w:r>
          </w:p>
        </w:tc>
      </w:tr>
    </w:tbl>
    <w:p w14:paraId="5AA91722" w14:textId="31DBDE78" w:rsidR="002761EC" w:rsidRPr="00E20879" w:rsidRDefault="00A42859" w:rsidP="002761EC">
      <w:pPr>
        <w:rPr>
          <w:sz w:val="18"/>
          <w:szCs w:val="18"/>
        </w:rPr>
      </w:pPr>
      <w:r w:rsidRPr="00734DF6">
        <w:rPr>
          <w:b/>
          <w:sz w:val="20"/>
          <w:szCs w:val="20"/>
        </w:rPr>
        <w:tab/>
      </w:r>
      <w:r w:rsidR="002761EC" w:rsidRPr="00E20879">
        <w:rPr>
          <w:b/>
          <w:sz w:val="18"/>
          <w:szCs w:val="18"/>
          <w:u w:val="single"/>
        </w:rPr>
        <w:t>Payment by EFT</w:t>
      </w:r>
      <w:r w:rsidR="008B5F23">
        <w:rPr>
          <w:b/>
          <w:sz w:val="18"/>
          <w:szCs w:val="18"/>
          <w:u w:val="single"/>
        </w:rPr>
        <w:t xml:space="preserve"> is preferred</w:t>
      </w:r>
      <w:r w:rsidR="002761EC" w:rsidRPr="00E20879">
        <w:rPr>
          <w:b/>
          <w:sz w:val="18"/>
          <w:szCs w:val="18"/>
          <w:u w:val="single"/>
        </w:rPr>
        <w:t xml:space="preserve"> </w:t>
      </w:r>
      <w:r w:rsidR="002761EC" w:rsidRPr="00E20879">
        <w:rPr>
          <w:sz w:val="18"/>
          <w:szCs w:val="18"/>
        </w:rPr>
        <w:t>- please reference with Member  Family name or Organisation name</w:t>
      </w:r>
      <w:r w:rsidR="008B5F23">
        <w:rPr>
          <w:sz w:val="18"/>
          <w:szCs w:val="18"/>
        </w:rPr>
        <w:t>,</w:t>
      </w:r>
      <w:r w:rsidR="002761EC" w:rsidRPr="00E20879">
        <w:rPr>
          <w:sz w:val="18"/>
          <w:szCs w:val="18"/>
        </w:rPr>
        <w:t xml:space="preserve"> then email a copy of this completed form to</w:t>
      </w:r>
      <w:r w:rsidR="00C123F3">
        <w:rPr>
          <w:sz w:val="18"/>
          <w:szCs w:val="18"/>
        </w:rPr>
        <w:t xml:space="preserve">  </w:t>
      </w:r>
      <w:hyperlink r:id="rId4" w:history="1">
        <w:r w:rsidR="00C67CAC" w:rsidRPr="00BC6912">
          <w:rPr>
            <w:rStyle w:val="Hyperlink"/>
            <w:sz w:val="18"/>
            <w:szCs w:val="18"/>
          </w:rPr>
          <w:t>smmhayman@outlook.com</w:t>
        </w:r>
      </w:hyperlink>
      <w:r w:rsidR="00C67CAC">
        <w:rPr>
          <w:sz w:val="18"/>
          <w:szCs w:val="18"/>
        </w:rPr>
        <w:t xml:space="preserve"> </w:t>
      </w:r>
      <w:r w:rsidR="00C123F3">
        <w:rPr>
          <w:sz w:val="18"/>
          <w:szCs w:val="18"/>
        </w:rPr>
        <w:t>o</w:t>
      </w:r>
      <w:r w:rsidR="002761EC" w:rsidRPr="00E20879">
        <w:rPr>
          <w:sz w:val="18"/>
          <w:szCs w:val="18"/>
        </w:rPr>
        <w:t xml:space="preserve">r send it to: </w:t>
      </w:r>
      <w:r w:rsidR="002761EC" w:rsidRPr="002761EC">
        <w:rPr>
          <w:sz w:val="20"/>
          <w:szCs w:val="20"/>
        </w:rPr>
        <w:t>Treasurer, VMRG, PO Box 9, Inglewood, VIC 3</w:t>
      </w:r>
      <w:r w:rsidR="00A7458F">
        <w:rPr>
          <w:sz w:val="20"/>
          <w:szCs w:val="20"/>
        </w:rPr>
        <w:t>51</w:t>
      </w:r>
      <w:r w:rsidR="002761EC" w:rsidRPr="002761EC">
        <w:rPr>
          <w:sz w:val="20"/>
          <w:szCs w:val="20"/>
        </w:rPr>
        <w:t>7</w:t>
      </w:r>
    </w:p>
    <w:p w14:paraId="2B79C2EE" w14:textId="047B4CEE" w:rsidR="00927898" w:rsidRPr="002761EC" w:rsidRDefault="002761EC" w:rsidP="002761EC">
      <w:pPr>
        <w:rPr>
          <w:b/>
          <w:sz w:val="20"/>
          <w:szCs w:val="20"/>
        </w:rPr>
      </w:pPr>
      <w:r w:rsidRPr="002761EC">
        <w:rPr>
          <w:sz w:val="20"/>
          <w:szCs w:val="20"/>
        </w:rPr>
        <w:t>If needing to pay by cheque, send cheque payable to ‘</w:t>
      </w:r>
      <w:r w:rsidRPr="002761EC">
        <w:rPr>
          <w:b/>
          <w:sz w:val="20"/>
          <w:szCs w:val="20"/>
        </w:rPr>
        <w:t>VMRG</w:t>
      </w:r>
      <w:r w:rsidRPr="002761EC">
        <w:rPr>
          <w:sz w:val="20"/>
          <w:szCs w:val="20"/>
        </w:rPr>
        <w:t>’ &amp; a copy of this completed form to: Treasurer VMRG, PO Box 9, Inglewood, VIC 3517</w:t>
      </w:r>
      <w:r w:rsidR="00A42859" w:rsidRPr="002761EC">
        <w:rPr>
          <w:b/>
          <w:sz w:val="20"/>
          <w:szCs w:val="20"/>
        </w:rPr>
        <w:tab/>
      </w:r>
      <w:r w:rsidR="00A42859" w:rsidRPr="002761EC">
        <w:rPr>
          <w:b/>
          <w:sz w:val="20"/>
          <w:szCs w:val="20"/>
        </w:rPr>
        <w:tab/>
      </w:r>
      <w:r w:rsidR="00A42859" w:rsidRPr="002761EC">
        <w:rPr>
          <w:b/>
          <w:sz w:val="20"/>
          <w:szCs w:val="20"/>
        </w:rPr>
        <w:tab/>
      </w:r>
    </w:p>
    <w:p w14:paraId="7403DB03" w14:textId="482AC2A3" w:rsidR="00A42859" w:rsidRPr="00734DF6" w:rsidRDefault="00A42859" w:rsidP="00A42859">
      <w:pPr>
        <w:spacing w:after="0"/>
        <w:rPr>
          <w:b/>
          <w:sz w:val="20"/>
          <w:szCs w:val="20"/>
        </w:rPr>
      </w:pPr>
      <w:r w:rsidRPr="00734DF6">
        <w:rPr>
          <w:b/>
          <w:sz w:val="20"/>
          <w:szCs w:val="20"/>
        </w:rPr>
        <w:t xml:space="preserve">Membership Fees </w:t>
      </w:r>
    </w:p>
    <w:p w14:paraId="06382738" w14:textId="6E57A552" w:rsidR="0085272A" w:rsidRDefault="00A42859" w:rsidP="00012682">
      <w:pPr>
        <w:spacing w:after="0"/>
        <w:rPr>
          <w:sz w:val="20"/>
          <w:szCs w:val="20"/>
        </w:rPr>
      </w:pPr>
      <w:r w:rsidRPr="00734DF6">
        <w:rPr>
          <w:sz w:val="20"/>
          <w:szCs w:val="20"/>
        </w:rPr>
        <w:t xml:space="preserve">These are </w:t>
      </w:r>
      <w:r w:rsidR="00012682" w:rsidRPr="00734DF6">
        <w:rPr>
          <w:sz w:val="20"/>
          <w:szCs w:val="20"/>
        </w:rPr>
        <w:t>due and payable on 1</w:t>
      </w:r>
      <w:r w:rsidR="00012682" w:rsidRPr="00734DF6">
        <w:rPr>
          <w:sz w:val="20"/>
          <w:szCs w:val="20"/>
          <w:vertAlign w:val="superscript"/>
        </w:rPr>
        <w:t>st</w:t>
      </w:r>
      <w:r w:rsidR="00012682" w:rsidRPr="00734DF6">
        <w:rPr>
          <w:sz w:val="20"/>
          <w:szCs w:val="20"/>
        </w:rPr>
        <w:t xml:space="preserve"> November 20</w:t>
      </w:r>
      <w:r w:rsidR="000425EE">
        <w:rPr>
          <w:sz w:val="20"/>
          <w:szCs w:val="20"/>
        </w:rPr>
        <w:t>22</w:t>
      </w:r>
      <w:r w:rsidR="00012682" w:rsidRPr="00734DF6">
        <w:rPr>
          <w:sz w:val="20"/>
          <w:szCs w:val="20"/>
        </w:rPr>
        <w:t xml:space="preserve">. Intending members can join at the Training Weekend. A </w:t>
      </w:r>
      <w:r w:rsidR="000F66E3">
        <w:rPr>
          <w:sz w:val="20"/>
          <w:szCs w:val="20"/>
        </w:rPr>
        <w:t>m</w:t>
      </w:r>
      <w:r w:rsidR="00012682" w:rsidRPr="00734DF6">
        <w:rPr>
          <w:sz w:val="20"/>
          <w:szCs w:val="20"/>
        </w:rPr>
        <w:t xml:space="preserve">embership </w:t>
      </w:r>
      <w:r w:rsidR="000F66E3">
        <w:rPr>
          <w:sz w:val="20"/>
          <w:szCs w:val="20"/>
        </w:rPr>
        <w:t>f</w:t>
      </w:r>
      <w:r w:rsidR="00012682" w:rsidRPr="00734DF6">
        <w:rPr>
          <w:sz w:val="20"/>
          <w:szCs w:val="20"/>
        </w:rPr>
        <w:t xml:space="preserve">orm can be downloaded from the web site, completed and brought with you. Current members should complete a </w:t>
      </w:r>
      <w:r w:rsidR="000F66E3">
        <w:rPr>
          <w:sz w:val="20"/>
          <w:szCs w:val="20"/>
        </w:rPr>
        <w:t>membership f</w:t>
      </w:r>
      <w:r w:rsidR="00012682" w:rsidRPr="00734DF6">
        <w:rPr>
          <w:sz w:val="20"/>
          <w:szCs w:val="20"/>
        </w:rPr>
        <w:t xml:space="preserve">orm if there has been </w:t>
      </w:r>
      <w:r w:rsidR="00AA2A56" w:rsidRPr="00734DF6">
        <w:rPr>
          <w:sz w:val="20"/>
          <w:szCs w:val="20"/>
        </w:rPr>
        <w:t>c</w:t>
      </w:r>
      <w:r w:rsidR="00012682" w:rsidRPr="00734DF6">
        <w:rPr>
          <w:sz w:val="20"/>
          <w:szCs w:val="20"/>
        </w:rPr>
        <w:t>hange</w:t>
      </w:r>
      <w:r w:rsidR="00AA2A56" w:rsidRPr="00734DF6">
        <w:rPr>
          <w:sz w:val="20"/>
          <w:szCs w:val="20"/>
        </w:rPr>
        <w:t>s</w:t>
      </w:r>
      <w:r w:rsidR="00012682" w:rsidRPr="00734DF6">
        <w:rPr>
          <w:sz w:val="20"/>
          <w:szCs w:val="20"/>
        </w:rPr>
        <w:t xml:space="preserve"> of detail. Receipts will be available </w:t>
      </w:r>
      <w:r w:rsidR="00AA2A56" w:rsidRPr="00734DF6">
        <w:rPr>
          <w:sz w:val="20"/>
          <w:szCs w:val="20"/>
        </w:rPr>
        <w:t xml:space="preserve">on the </w:t>
      </w:r>
      <w:r w:rsidR="000F66E3">
        <w:rPr>
          <w:sz w:val="20"/>
          <w:szCs w:val="20"/>
        </w:rPr>
        <w:t>w</w:t>
      </w:r>
      <w:r w:rsidR="00012682" w:rsidRPr="00734DF6">
        <w:rPr>
          <w:sz w:val="20"/>
          <w:szCs w:val="20"/>
        </w:rPr>
        <w:t xml:space="preserve">eekend. Fees are listed on the </w:t>
      </w:r>
      <w:r w:rsidR="000F66E3">
        <w:rPr>
          <w:sz w:val="20"/>
          <w:szCs w:val="20"/>
        </w:rPr>
        <w:t>membership f</w:t>
      </w:r>
      <w:r w:rsidR="00012682" w:rsidRPr="00734DF6">
        <w:rPr>
          <w:sz w:val="20"/>
          <w:szCs w:val="20"/>
        </w:rPr>
        <w:t>orm.</w:t>
      </w:r>
    </w:p>
    <w:p w14:paraId="7BF07EC6" w14:textId="543C7055" w:rsidR="00734DF6" w:rsidRDefault="00734DF6" w:rsidP="00012682">
      <w:pPr>
        <w:spacing w:after="0"/>
        <w:rPr>
          <w:sz w:val="20"/>
          <w:szCs w:val="20"/>
        </w:rPr>
      </w:pPr>
    </w:p>
    <w:p w14:paraId="2DAE5734" w14:textId="763978BF" w:rsidR="00734DF6" w:rsidRDefault="00734DF6" w:rsidP="00012682">
      <w:pPr>
        <w:spacing w:after="0"/>
        <w:rPr>
          <w:sz w:val="20"/>
          <w:szCs w:val="20"/>
        </w:rPr>
      </w:pPr>
      <w:r>
        <w:rPr>
          <w:sz w:val="20"/>
          <w:szCs w:val="20"/>
        </w:rPr>
        <w:t>Sue Hayman,</w:t>
      </w:r>
    </w:p>
    <w:p w14:paraId="15DA1DD1" w14:textId="4D8A45F4" w:rsidR="00734DF6" w:rsidRDefault="00734DF6" w:rsidP="00012682">
      <w:pPr>
        <w:spacing w:after="0"/>
        <w:rPr>
          <w:sz w:val="20"/>
          <w:szCs w:val="20"/>
        </w:rPr>
      </w:pPr>
      <w:r>
        <w:rPr>
          <w:sz w:val="20"/>
          <w:szCs w:val="20"/>
        </w:rPr>
        <w:t>Treasurer VMRG</w:t>
      </w:r>
    </w:p>
    <w:p w14:paraId="4CAA6EE4" w14:textId="5672C418" w:rsidR="00734DF6" w:rsidRDefault="00734DF6" w:rsidP="00012682">
      <w:pPr>
        <w:spacing w:after="0"/>
        <w:rPr>
          <w:sz w:val="20"/>
          <w:szCs w:val="20"/>
        </w:rPr>
      </w:pPr>
    </w:p>
    <w:p w14:paraId="0BD9B0FA" w14:textId="39671BA5" w:rsidR="00927898" w:rsidRDefault="00927898" w:rsidP="00012682">
      <w:pPr>
        <w:spacing w:after="0"/>
        <w:rPr>
          <w:sz w:val="20"/>
          <w:szCs w:val="20"/>
        </w:rPr>
      </w:pPr>
    </w:p>
    <w:sectPr w:rsidR="00927898" w:rsidSect="00330F6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67"/>
    <w:rsid w:val="00012682"/>
    <w:rsid w:val="000425EE"/>
    <w:rsid w:val="00062863"/>
    <w:rsid w:val="000F45EA"/>
    <w:rsid w:val="000F66E3"/>
    <w:rsid w:val="002761EC"/>
    <w:rsid w:val="00330F67"/>
    <w:rsid w:val="00397506"/>
    <w:rsid w:val="003F1C84"/>
    <w:rsid w:val="004714CF"/>
    <w:rsid w:val="005B66FB"/>
    <w:rsid w:val="006F31BA"/>
    <w:rsid w:val="00734DF6"/>
    <w:rsid w:val="007C2633"/>
    <w:rsid w:val="0085272A"/>
    <w:rsid w:val="008B5F23"/>
    <w:rsid w:val="00927898"/>
    <w:rsid w:val="00943DAF"/>
    <w:rsid w:val="00950EE5"/>
    <w:rsid w:val="00A42859"/>
    <w:rsid w:val="00A7458F"/>
    <w:rsid w:val="00AA2A56"/>
    <w:rsid w:val="00BB0F33"/>
    <w:rsid w:val="00C123F3"/>
    <w:rsid w:val="00C67CAC"/>
    <w:rsid w:val="00D0561A"/>
    <w:rsid w:val="00DA09B3"/>
    <w:rsid w:val="00DB24C1"/>
    <w:rsid w:val="00FC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08C9"/>
  <w14:defaultImageDpi w14:val="32767"/>
  <w15:chartTrackingRefBased/>
  <w15:docId w15:val="{283922DC-4468-6B4C-9AE0-AD975C2C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2789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C67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mhayman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Fraser</dc:creator>
  <cp:keywords/>
  <dc:description/>
  <cp:lastModifiedBy>Louise Nicholas</cp:lastModifiedBy>
  <cp:revision>2</cp:revision>
  <dcterms:created xsi:type="dcterms:W3CDTF">2022-09-07T06:18:00Z</dcterms:created>
  <dcterms:modified xsi:type="dcterms:W3CDTF">2022-09-07T06:18:00Z</dcterms:modified>
</cp:coreProperties>
</file>